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31.03.2026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03-06/2026/1789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Москва - г. Соль-Илецк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1635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1635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77020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«Центральный», г. Москва,  Щелковское шоссе, д. 75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62014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«Центральный» г. Рязань, Рязанская область, г. Рязань, ул. Московское шоссе, д. 31, пом. Н1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62019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Кассовый пункт «Шацк», Рязанская область, г. Шацк, ул. Революционная, 39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58092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г. Пенза, а/д М-5 "Урал" Москва-Рязань-Пенза-Самара-Уфа-Челябинск, 629км+325м (справа), 629км+274м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63012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Сызрань, Самарская область, г. Сызрань, ул. Московская, 14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63014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Тольятти (ул. Революционная), Самарская область, г. Тольятти , Автозаводский район, квартал №1, по ул. Революционной, восточнее жилого дома №24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63204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Аврора 156Б, Самарская обл., г. Самара, ул. Авроры, д. 156Б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56003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Бузулук, ул. 2 Аллея, 14А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56068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Сорочинск, г. Сорочинск, ул. Привокзальная, д. 1 Д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56007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Оренбургский междугородный автовокзал, г. Оренбург, ул. Элеваторная, д. 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56073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«Автостанция г. Соль-Илецк», Оренбургская обл., Соль-Илецкий р-н, г. Соль-Илецк, ул. Вокзальная, д. 83/4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Щелковское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Новорязанское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М-5 "Урал"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Рязань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Мервинская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Рязань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Рязань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М-5 "Урал"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61К-833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Красная площадь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Революционная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Красная площадь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61К-833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М-5 "Урал"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Локомобильная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Ульяновское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Гидротурбинная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Студенческая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Декабристов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Ульяновская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Фридриха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Волжский переулок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Ульяновская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Декабристов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36К-614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М-5 "Урал"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Обводное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Воскресенская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Революционная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Степана Разина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Ботаническая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Обводное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М-5 "Урал"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Самара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Авроры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Самара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Южный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Самара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Самара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Уральское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Самара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36Н-1023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М-5 "Урал"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53К-0001110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Юго-Западная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Бузулук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Степана Разина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Бузулук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Суворова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Бузулук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Тимирязева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Бузулук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1-я линия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Бузулук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Аллея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Бузулук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1-я линия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Бузулук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Тимирязева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Бузулук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Бузулук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Бузулук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53Н-0805000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М-5 "Урал"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53К-1401000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Сорочинск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Энергетиков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Сорочинск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Сорочинск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Сорочинск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Сорочинск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Сорочинск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Войкова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Сорочинск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Сорочинск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Фурманова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Сорочинск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Геологов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Сорочинск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53К-001440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М-5 "Урал"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Братьев Коростылевых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Цвилинга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пр-д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пр-д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Казаковская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Чичерина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Донгузская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"Р-239 Казань - Оренбург - Акбулак - граница с Республикой Казахстан"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Соль-Илецк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Соль-Илецк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"Р-239 Казань - Оренбург - Акбулак - граница с Республикой Казахстан"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Донгузская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Чичерина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Казаковская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пр-д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пр-д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Цвилинга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Братьев Коростылевых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М-5 "Урал"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53К-0001440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Геологов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Сорочинск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Фурманова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Сорочинск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Сорочинск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Войкова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Сорочинск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Сорочинск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Сорочинск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Сорочинск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Сорочинск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Энергетиков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Сорочинск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Сорочинск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53К-1401000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М-5 "Урал"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53Н-0805000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Бузулук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Бузулук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Тимирязева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Бузулук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1-я линия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Бузулук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Аллея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Бузулук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1-я линия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Бузулук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Тимирязева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Бузулук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Суворова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Бузулук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Степана Разина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Бузулук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Юго-Западная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Бузулук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53К-0001110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М-5 "Урал"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36Н-1023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Уральское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Самара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Самара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Южный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Самара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Авроры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Самара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Самара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М-5 "Урал"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Обводное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Ботаническая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Степана Разина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Революционная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Воскресенская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Обводное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М-5 "Урал"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36К-614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Декабристов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Ульяновская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Волжский переулок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Фридриха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Ульяновская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Декабристов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Студенческая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Гидротурбинная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Ульяновское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Локомобильная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М-5 "Урал"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61К-833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Красная площадь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Революционная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Красная площадь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61К-833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М-5 "Урал"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Рязань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Мервинская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Рязань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Рязань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М-5 "Урал"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Новорязанское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Щелковское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8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77020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62014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20:00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62019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22:05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22:00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58092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01:55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63012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06:25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63014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07:55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07:52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63204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56003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56068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14:05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56007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56073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56073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56007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56068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56003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63204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20:15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63014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22:00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63012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23:35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23:30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58092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03:05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03:00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62019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07:30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62014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77020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